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0" w:rsidRPr="00985E89" w:rsidRDefault="00572E76" w:rsidP="00CD49A8">
      <w:pPr>
        <w:spacing w:line="500" w:lineRule="exact"/>
        <w:jc w:val="center"/>
        <w:rPr>
          <w:rFonts w:eastAsia="楷体"/>
          <w:b/>
          <w:bCs/>
          <w:sz w:val="32"/>
        </w:rPr>
      </w:pPr>
      <w:r w:rsidRPr="00985E89">
        <w:rPr>
          <w:rFonts w:eastAsia="楷体" w:hAnsi="楷体"/>
          <w:b/>
          <w:bCs/>
          <w:sz w:val="32"/>
        </w:rPr>
        <w:t>上海</w:t>
      </w:r>
      <w:r w:rsidR="001048C4">
        <w:rPr>
          <w:rFonts w:eastAsia="楷体" w:hAnsi="楷体" w:hint="eastAsia"/>
          <w:b/>
          <w:bCs/>
          <w:sz w:val="32"/>
        </w:rPr>
        <w:t>立信会计</w:t>
      </w:r>
      <w:r w:rsidRPr="00985E89">
        <w:rPr>
          <w:rFonts w:eastAsia="楷体" w:hAnsi="楷体"/>
          <w:b/>
          <w:bCs/>
          <w:sz w:val="32"/>
        </w:rPr>
        <w:t>金融学院</w:t>
      </w:r>
      <w:r w:rsidR="00FE4452" w:rsidRPr="00985E89">
        <w:rPr>
          <w:rFonts w:eastAsia="楷体" w:hAnsi="楷体"/>
          <w:b/>
          <w:bCs/>
          <w:sz w:val="32"/>
        </w:rPr>
        <w:t>外国留学生</w:t>
      </w:r>
      <w:r w:rsidR="00F222EE" w:rsidRPr="00985E89">
        <w:rPr>
          <w:rFonts w:eastAsia="楷体" w:hAnsi="楷体"/>
          <w:b/>
          <w:bCs/>
          <w:sz w:val="32"/>
        </w:rPr>
        <w:t>退</w:t>
      </w:r>
      <w:r w:rsidR="00FE4452" w:rsidRPr="00985E89">
        <w:rPr>
          <w:rFonts w:eastAsia="楷体" w:hAnsi="楷体"/>
          <w:b/>
          <w:bCs/>
          <w:sz w:val="32"/>
        </w:rPr>
        <w:t>学申请表</w:t>
      </w:r>
    </w:p>
    <w:p w:rsidR="00434B6B" w:rsidRPr="00CD49A8" w:rsidRDefault="00F14CC0" w:rsidP="003D1E6F">
      <w:pPr>
        <w:spacing w:afterLines="50" w:line="500" w:lineRule="exact"/>
        <w:jc w:val="center"/>
        <w:rPr>
          <w:rFonts w:eastAsia="楷体"/>
          <w:b/>
          <w:bCs/>
          <w:sz w:val="30"/>
          <w:szCs w:val="30"/>
        </w:rPr>
      </w:pPr>
      <w:r w:rsidRPr="002A25C5">
        <w:rPr>
          <w:rFonts w:eastAsia="楷体"/>
          <w:b/>
          <w:bCs/>
          <w:sz w:val="30"/>
          <w:szCs w:val="30"/>
        </w:rPr>
        <w:t>School</w:t>
      </w:r>
      <w:r w:rsidR="00FB5255" w:rsidRPr="002A25C5">
        <w:rPr>
          <w:rFonts w:eastAsia="楷体"/>
          <w:b/>
          <w:bCs/>
          <w:sz w:val="30"/>
          <w:szCs w:val="30"/>
        </w:rPr>
        <w:t xml:space="preserve"> Withdraw</w:t>
      </w:r>
      <w:r w:rsidR="00313A5E" w:rsidRPr="002A25C5">
        <w:rPr>
          <w:rFonts w:eastAsia="楷体"/>
          <w:b/>
          <w:bCs/>
          <w:sz w:val="30"/>
          <w:szCs w:val="30"/>
        </w:rPr>
        <w:t>al</w:t>
      </w:r>
      <w:r w:rsidR="00FB5255" w:rsidRPr="002A25C5">
        <w:rPr>
          <w:rFonts w:eastAsia="楷体"/>
          <w:b/>
          <w:bCs/>
          <w:sz w:val="30"/>
          <w:szCs w:val="30"/>
        </w:rPr>
        <w:t xml:space="preserve"> </w:t>
      </w:r>
      <w:r w:rsidR="00F85DF7" w:rsidRPr="002A25C5">
        <w:rPr>
          <w:rFonts w:eastAsia="楷体" w:hint="eastAsia"/>
          <w:b/>
          <w:bCs/>
          <w:sz w:val="30"/>
          <w:szCs w:val="30"/>
        </w:rPr>
        <w:t xml:space="preserve">Application </w:t>
      </w:r>
      <w:r w:rsidR="00F915FD" w:rsidRPr="002A25C5">
        <w:rPr>
          <w:rFonts w:eastAsia="楷体"/>
          <w:b/>
          <w:bCs/>
          <w:sz w:val="30"/>
          <w:szCs w:val="30"/>
        </w:rPr>
        <w:t>F</w:t>
      </w:r>
      <w:r w:rsidRPr="002A25C5">
        <w:rPr>
          <w:rFonts w:eastAsia="楷体"/>
          <w:b/>
          <w:bCs/>
          <w:sz w:val="30"/>
          <w:szCs w:val="30"/>
        </w:rPr>
        <w:t>orm for International Students</w:t>
      </w:r>
      <w:r w:rsidR="005C4A0F">
        <w:rPr>
          <w:rFonts w:eastAsia="楷体" w:hint="eastAsia"/>
          <w:b/>
          <w:bCs/>
          <w:sz w:val="30"/>
          <w:szCs w:val="30"/>
        </w:rPr>
        <w:t xml:space="preserve">, </w:t>
      </w:r>
      <w:r w:rsidR="00CB3AA7">
        <w:rPr>
          <w:rFonts w:eastAsia="楷体" w:hint="eastAsia"/>
          <w:b/>
          <w:bCs/>
          <w:sz w:val="30"/>
          <w:szCs w:val="30"/>
        </w:rPr>
        <w:t>LIXIN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709"/>
        <w:gridCol w:w="1891"/>
        <w:gridCol w:w="1204"/>
        <w:gridCol w:w="1154"/>
        <w:gridCol w:w="1362"/>
        <w:gridCol w:w="2040"/>
      </w:tblGrid>
      <w:tr w:rsidR="00F222EE" w:rsidRPr="00985E89" w:rsidTr="005B16E7">
        <w:trPr>
          <w:cantSplit/>
          <w:trHeight w:val="713"/>
          <w:jc w:val="center"/>
        </w:trPr>
        <w:tc>
          <w:tcPr>
            <w:tcW w:w="1333" w:type="dxa"/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姓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名</w:t>
            </w:r>
          </w:p>
          <w:p w:rsidR="00F222EE" w:rsidRPr="00985E89" w:rsidRDefault="0040603C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Full </w:t>
            </w:r>
            <w:r w:rsidR="00F222EE" w:rsidRPr="00985E89">
              <w:rPr>
                <w:rFonts w:eastAsia="楷体"/>
                <w:w w:val="90"/>
                <w:sz w:val="24"/>
              </w:rPr>
              <w:t>Name</w:t>
            </w:r>
          </w:p>
        </w:tc>
        <w:tc>
          <w:tcPr>
            <w:tcW w:w="2600" w:type="dxa"/>
            <w:gridSpan w:val="2"/>
            <w:vAlign w:val="center"/>
          </w:tcPr>
          <w:p w:rsidR="00F222EE" w:rsidRPr="0003630C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性</w:t>
            </w:r>
            <w:r w:rsidR="00E51049"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别</w:t>
            </w:r>
          </w:p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Gender</w:t>
            </w:r>
          </w:p>
        </w:tc>
        <w:tc>
          <w:tcPr>
            <w:tcW w:w="1154" w:type="dxa"/>
            <w:vAlign w:val="center"/>
          </w:tcPr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F222EE" w:rsidRPr="00985E89" w:rsidRDefault="00F222EE" w:rsidP="00F915FD">
            <w:pPr>
              <w:spacing w:line="360" w:lineRule="exact"/>
              <w:ind w:firstLineChars="50" w:firstLine="108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出生年月</w:t>
            </w:r>
          </w:p>
          <w:p w:rsidR="00F222EE" w:rsidRPr="00985E89" w:rsidRDefault="00F222EE" w:rsidP="00F915FD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Date of </w:t>
            </w:r>
            <w:r w:rsidR="00F915FD" w:rsidRPr="00985E89">
              <w:rPr>
                <w:rFonts w:eastAsia="楷体"/>
                <w:w w:val="90"/>
                <w:sz w:val="24"/>
              </w:rPr>
              <w:t>B</w:t>
            </w:r>
            <w:r w:rsidRPr="00985E89">
              <w:rPr>
                <w:rFonts w:eastAsia="楷体"/>
                <w:w w:val="90"/>
                <w:sz w:val="24"/>
              </w:rPr>
              <w:t>irth</w:t>
            </w:r>
          </w:p>
        </w:tc>
        <w:tc>
          <w:tcPr>
            <w:tcW w:w="2040" w:type="dxa"/>
            <w:vAlign w:val="center"/>
          </w:tcPr>
          <w:p w:rsidR="00F222EE" w:rsidRPr="0003630C" w:rsidRDefault="00F222EE" w:rsidP="00B5011F">
            <w:pPr>
              <w:spacing w:line="360" w:lineRule="exact"/>
              <w:rPr>
                <w:rFonts w:eastAsia="楷体"/>
                <w:w w:val="90"/>
                <w:sz w:val="24"/>
              </w:rPr>
            </w:pPr>
          </w:p>
        </w:tc>
      </w:tr>
      <w:tr w:rsidR="00F222EE" w:rsidRPr="00985E89" w:rsidTr="005B16E7">
        <w:trPr>
          <w:cantSplit/>
          <w:trHeight w:val="698"/>
          <w:jc w:val="center"/>
        </w:trPr>
        <w:tc>
          <w:tcPr>
            <w:tcW w:w="1333" w:type="dxa"/>
            <w:vAlign w:val="center"/>
          </w:tcPr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号</w:t>
            </w:r>
          </w:p>
          <w:p w:rsidR="00F222EE" w:rsidRPr="00985E89" w:rsidRDefault="00915E78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C</w:t>
            </w:r>
            <w:r>
              <w:rPr>
                <w:rFonts w:eastAsia="楷体" w:hint="eastAsia"/>
                <w:w w:val="90"/>
                <w:sz w:val="24"/>
              </w:rPr>
              <w:t xml:space="preserve">ampus </w:t>
            </w:r>
            <w:r w:rsidR="00F222EE" w:rsidRPr="00985E89">
              <w:rPr>
                <w:rFonts w:eastAsia="楷体"/>
                <w:w w:val="90"/>
                <w:sz w:val="24"/>
              </w:rPr>
              <w:t>ID</w:t>
            </w:r>
          </w:p>
        </w:tc>
        <w:tc>
          <w:tcPr>
            <w:tcW w:w="2600" w:type="dxa"/>
            <w:gridSpan w:val="2"/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国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籍</w:t>
            </w:r>
          </w:p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Nationality</w:t>
            </w:r>
          </w:p>
        </w:tc>
        <w:tc>
          <w:tcPr>
            <w:tcW w:w="1154" w:type="dxa"/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F222EE" w:rsidRDefault="0074428F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联系方式</w:t>
            </w:r>
          </w:p>
          <w:p w:rsidR="0074428F" w:rsidRPr="00985E89" w:rsidRDefault="0074428F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Contact No.</w:t>
            </w:r>
          </w:p>
        </w:tc>
        <w:tc>
          <w:tcPr>
            <w:tcW w:w="2040" w:type="dxa"/>
            <w:vAlign w:val="center"/>
          </w:tcPr>
          <w:p w:rsidR="00F222EE" w:rsidRPr="00985E89" w:rsidRDefault="00F222EE" w:rsidP="00572E76">
            <w:pPr>
              <w:spacing w:line="360" w:lineRule="exact"/>
              <w:ind w:firstLineChars="299" w:firstLine="645"/>
              <w:rPr>
                <w:rFonts w:eastAsia="楷体"/>
                <w:w w:val="90"/>
                <w:sz w:val="24"/>
              </w:rPr>
            </w:pPr>
          </w:p>
        </w:tc>
      </w:tr>
      <w:tr w:rsidR="00F222EE" w:rsidRPr="00985E89" w:rsidTr="005B16E7">
        <w:trPr>
          <w:cantSplit/>
          <w:trHeight w:val="713"/>
          <w:jc w:val="center"/>
        </w:trPr>
        <w:tc>
          <w:tcPr>
            <w:tcW w:w="2042" w:type="dxa"/>
            <w:gridSpan w:val="2"/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所属院系及专业</w:t>
            </w:r>
          </w:p>
          <w:p w:rsidR="00F222EE" w:rsidRPr="00985E89" w:rsidRDefault="00216039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School and </w:t>
            </w:r>
            <w:r w:rsidR="00F222EE" w:rsidRPr="00985E89">
              <w:rPr>
                <w:rFonts w:eastAsia="楷体"/>
                <w:w w:val="90"/>
                <w:sz w:val="24"/>
              </w:rPr>
              <w:t>Major</w:t>
            </w:r>
          </w:p>
        </w:tc>
        <w:tc>
          <w:tcPr>
            <w:tcW w:w="4249" w:type="dxa"/>
            <w:gridSpan w:val="3"/>
            <w:vAlign w:val="center"/>
          </w:tcPr>
          <w:p w:rsidR="00F222EE" w:rsidRPr="00985E89" w:rsidRDefault="00F222EE" w:rsidP="0003630C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护照号码</w:t>
            </w:r>
          </w:p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Passport No.</w:t>
            </w:r>
          </w:p>
        </w:tc>
        <w:tc>
          <w:tcPr>
            <w:tcW w:w="2040" w:type="dxa"/>
            <w:vAlign w:val="center"/>
          </w:tcPr>
          <w:p w:rsidR="00F222EE" w:rsidRPr="0003630C" w:rsidRDefault="00F222EE" w:rsidP="0003630C">
            <w:pPr>
              <w:spacing w:line="360" w:lineRule="exact"/>
              <w:rPr>
                <w:rFonts w:eastAsia="楷体"/>
                <w:w w:val="90"/>
                <w:sz w:val="24"/>
              </w:rPr>
            </w:pPr>
          </w:p>
        </w:tc>
      </w:tr>
      <w:tr w:rsidR="00F222EE" w:rsidRPr="00985E89" w:rsidTr="005B16E7">
        <w:trPr>
          <w:cantSplit/>
          <w:trHeight w:val="713"/>
          <w:jc w:val="center"/>
        </w:trPr>
        <w:tc>
          <w:tcPr>
            <w:tcW w:w="2042" w:type="dxa"/>
            <w:gridSpan w:val="2"/>
            <w:vAlign w:val="center"/>
          </w:tcPr>
          <w:p w:rsidR="00F222EE" w:rsidRPr="00985E89" w:rsidRDefault="00F222EE" w:rsidP="00F222EE">
            <w:pPr>
              <w:spacing w:line="360" w:lineRule="exact"/>
              <w:ind w:left="87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费用类别</w:t>
            </w:r>
          </w:p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Source of Funding</w:t>
            </w:r>
          </w:p>
        </w:tc>
        <w:tc>
          <w:tcPr>
            <w:tcW w:w="7651" w:type="dxa"/>
            <w:gridSpan w:val="5"/>
            <w:vAlign w:val="center"/>
          </w:tcPr>
          <w:p w:rsidR="00F222EE" w:rsidRPr="00985E89" w:rsidRDefault="00F222EE" w:rsidP="00F222EE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自费</w:t>
            </w:r>
            <w:r w:rsidRPr="00985E89">
              <w:rPr>
                <w:rFonts w:eastAsia="楷体"/>
                <w:w w:val="90"/>
                <w:sz w:val="24"/>
              </w:rPr>
              <w:t xml:space="preserve">Self </w:t>
            </w:r>
            <w:r w:rsidR="00F915FD" w:rsidRPr="00985E89">
              <w:rPr>
                <w:rFonts w:eastAsia="楷体"/>
                <w:w w:val="90"/>
                <w:sz w:val="24"/>
              </w:rPr>
              <w:t>S</w:t>
            </w:r>
            <w:r w:rsidR="00B5011F">
              <w:rPr>
                <w:rFonts w:eastAsia="楷体"/>
                <w:w w:val="90"/>
                <w:sz w:val="24"/>
              </w:rPr>
              <w:t>upporting</w:t>
            </w:r>
          </w:p>
          <w:p w:rsidR="00F222EE" w:rsidRPr="00985E89" w:rsidRDefault="00F222EE" w:rsidP="00B5011F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="00B5011F">
              <w:rPr>
                <w:rFonts w:eastAsia="楷体" w:hAnsi="楷体" w:hint="eastAsia"/>
                <w:w w:val="90"/>
                <w:sz w:val="24"/>
              </w:rPr>
              <w:t>奖学金</w:t>
            </w:r>
            <w:r w:rsidR="00F915FD" w:rsidRPr="00985E89">
              <w:rPr>
                <w:rFonts w:eastAsia="楷体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cholarship</w:t>
            </w:r>
          </w:p>
        </w:tc>
      </w:tr>
      <w:tr w:rsidR="00F222EE" w:rsidRPr="00985E89" w:rsidTr="005B16E7">
        <w:trPr>
          <w:cantSplit/>
          <w:trHeight w:val="698"/>
          <w:jc w:val="center"/>
        </w:trPr>
        <w:tc>
          <w:tcPr>
            <w:tcW w:w="2042" w:type="dxa"/>
            <w:gridSpan w:val="2"/>
            <w:vAlign w:val="center"/>
          </w:tcPr>
          <w:p w:rsidR="00F222EE" w:rsidRPr="00985E89" w:rsidRDefault="00F222EE" w:rsidP="00F222EE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学生类别</w:t>
            </w:r>
          </w:p>
          <w:p w:rsidR="00F222EE" w:rsidRPr="00985E89" w:rsidRDefault="00B5011F" w:rsidP="00B5011F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Student</w:t>
            </w:r>
            <w:r w:rsidR="00F222EE" w:rsidRPr="00985E89">
              <w:rPr>
                <w:rFonts w:eastAsia="楷体"/>
                <w:w w:val="90"/>
                <w:sz w:val="24"/>
              </w:rPr>
              <w:t xml:space="preserve"> </w:t>
            </w:r>
            <w:r>
              <w:rPr>
                <w:rFonts w:eastAsia="楷体" w:hint="eastAsia"/>
                <w:w w:val="90"/>
                <w:sz w:val="24"/>
              </w:rPr>
              <w:t>Type</w:t>
            </w:r>
          </w:p>
        </w:tc>
        <w:tc>
          <w:tcPr>
            <w:tcW w:w="7651" w:type="dxa"/>
            <w:gridSpan w:val="5"/>
            <w:vAlign w:val="center"/>
          </w:tcPr>
          <w:p w:rsidR="00F222EE" w:rsidRPr="00985E89" w:rsidRDefault="00F222EE" w:rsidP="00BA6537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本科生</w:t>
            </w:r>
            <w:r w:rsidRPr="00985E89">
              <w:rPr>
                <w:rFonts w:eastAsia="楷体"/>
                <w:w w:val="90"/>
                <w:sz w:val="24"/>
              </w:rPr>
              <w:t xml:space="preserve"> Undergraduate </w:t>
            </w:r>
            <w:r w:rsidR="00E7557D">
              <w:rPr>
                <w:rFonts w:eastAsia="楷体" w:hint="eastAsia"/>
                <w:w w:val="90"/>
                <w:sz w:val="24"/>
              </w:rPr>
              <w:t xml:space="preserve"> </w:t>
            </w:r>
            <w:r w:rsidRPr="00985E89">
              <w:rPr>
                <w:rFonts w:eastAsia="楷体"/>
                <w:w w:val="90"/>
                <w:sz w:val="24"/>
              </w:rPr>
              <w:t>□</w:t>
            </w:r>
            <w:r w:rsidR="00BA6537" w:rsidRPr="00985E89">
              <w:rPr>
                <w:rFonts w:eastAsia="楷体" w:hAnsi="楷体"/>
                <w:w w:val="90"/>
                <w:sz w:val="24"/>
              </w:rPr>
              <w:t>语言生</w:t>
            </w:r>
            <w:r w:rsidR="00BA6537" w:rsidRPr="00985E89">
              <w:rPr>
                <w:rFonts w:eastAsia="楷体"/>
                <w:w w:val="90"/>
                <w:sz w:val="24"/>
              </w:rPr>
              <w:t>Language</w:t>
            </w:r>
            <w:r w:rsidRPr="00985E89">
              <w:rPr>
                <w:rFonts w:eastAsia="楷体"/>
                <w:w w:val="90"/>
                <w:sz w:val="24"/>
              </w:rPr>
              <w:t xml:space="preserve"> Studen</w:t>
            </w:r>
            <w:r w:rsidR="00BA6537" w:rsidRPr="00985E89">
              <w:rPr>
                <w:rFonts w:eastAsia="楷体"/>
                <w:w w:val="90"/>
                <w:sz w:val="24"/>
              </w:rPr>
              <w:t>t</w:t>
            </w:r>
          </w:p>
        </w:tc>
      </w:tr>
      <w:tr w:rsidR="00F222EE" w:rsidRPr="00985E89" w:rsidTr="005B16E7">
        <w:trPr>
          <w:cantSplit/>
          <w:trHeight w:val="2193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:rsidR="00F222EE" w:rsidRPr="00985E89" w:rsidRDefault="00F222E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退学理由</w:t>
            </w:r>
          </w:p>
          <w:p w:rsidR="0074428F" w:rsidRDefault="00F222EE" w:rsidP="00F635E9">
            <w:pPr>
              <w:spacing w:line="360" w:lineRule="exact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Reasons for</w:t>
            </w:r>
            <w:r w:rsidRPr="00985E89">
              <w:rPr>
                <w:rFonts w:eastAsia="楷体"/>
                <w:color w:val="000000"/>
                <w:kern w:val="0"/>
                <w:sz w:val="24"/>
              </w:rPr>
              <w:t xml:space="preserve"> </w:t>
            </w:r>
          </w:p>
          <w:p w:rsidR="00F222EE" w:rsidRPr="00985E89" w:rsidRDefault="00313A5E" w:rsidP="00F635E9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color w:val="000000"/>
                <w:kern w:val="0"/>
                <w:sz w:val="24"/>
              </w:rPr>
              <w:t>Withdrawal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:rsidR="000B24A4" w:rsidRDefault="000B24A4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27A22" w:rsidRDefault="00C27A22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27A22" w:rsidRDefault="00C27A22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D49A8" w:rsidRDefault="00CD49A8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D49A8" w:rsidRDefault="00CD49A8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E21B3C" w:rsidRDefault="00E21B3C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D49A8" w:rsidRDefault="00CD49A8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D49A8" w:rsidRDefault="00CD49A8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74428F" w:rsidRPr="00985E89" w:rsidRDefault="0074428F" w:rsidP="00985E89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C27A22" w:rsidRPr="00C27A22" w:rsidRDefault="00084E3D" w:rsidP="00C27A22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</w:t>
            </w:r>
            <w:r w:rsidR="00841639">
              <w:rPr>
                <w:rFonts w:eastAsia="楷体"/>
                <w:w w:val="90"/>
                <w:sz w:val="24"/>
              </w:rPr>
              <w:t xml:space="preserve">                      </w:t>
            </w:r>
            <w:r w:rsidR="00F222EE" w:rsidRPr="00985E89">
              <w:rPr>
                <w:rFonts w:eastAsia="楷体" w:hAnsi="楷体"/>
                <w:w w:val="90"/>
                <w:sz w:val="24"/>
              </w:rPr>
              <w:t>签字</w:t>
            </w:r>
            <w:r w:rsidR="0061339D">
              <w:rPr>
                <w:rFonts w:eastAsia="楷体"/>
                <w:w w:val="90"/>
                <w:sz w:val="24"/>
              </w:rPr>
              <w:t>(</w:t>
            </w:r>
            <w:r w:rsidR="0061339D">
              <w:rPr>
                <w:rFonts w:eastAsia="楷体" w:hint="eastAsia"/>
                <w:w w:val="90"/>
                <w:sz w:val="24"/>
              </w:rPr>
              <w:t>S</w:t>
            </w:r>
            <w:r w:rsidR="00F222EE" w:rsidRPr="00985E89">
              <w:rPr>
                <w:rFonts w:eastAsia="楷体"/>
                <w:w w:val="90"/>
                <w:sz w:val="24"/>
              </w:rPr>
              <w:t>ignature)</w:t>
            </w:r>
            <w:r w:rsidR="00F222EE"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F222EE" w:rsidRPr="00985E89" w:rsidRDefault="00F222EE" w:rsidP="00C27A22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</w:t>
            </w:r>
            <w:r w:rsidR="00CD49A8">
              <w:rPr>
                <w:rFonts w:eastAsia="楷体"/>
                <w:w w:val="90"/>
                <w:sz w:val="24"/>
              </w:rPr>
              <w:t xml:space="preserve">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3630C" w:rsidRPr="00985E89" w:rsidTr="005B16E7">
        <w:trPr>
          <w:cantSplit/>
          <w:trHeight w:val="2193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:rsidR="0003630C" w:rsidRPr="00985E89" w:rsidRDefault="00D50292" w:rsidP="00312D41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lastRenderedPageBreak/>
              <w:t>班主任</w:t>
            </w:r>
            <w:r w:rsidR="0003630C" w:rsidRPr="00985E89">
              <w:rPr>
                <w:rFonts w:eastAsia="楷体" w:hAnsi="楷体"/>
                <w:sz w:val="24"/>
              </w:rPr>
              <w:t>意见</w:t>
            </w:r>
          </w:p>
          <w:p w:rsidR="0003630C" w:rsidRPr="00985E89" w:rsidRDefault="0003630C" w:rsidP="00D50292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the </w:t>
            </w:r>
            <w:r w:rsidR="00D50292">
              <w:rPr>
                <w:rFonts w:eastAsia="楷体" w:hint="eastAsia"/>
                <w:sz w:val="24"/>
              </w:rPr>
              <w:t>Class Teacher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</w:tcPr>
          <w:p w:rsidR="0003630C" w:rsidRPr="00985E89" w:rsidRDefault="0003630C" w:rsidP="00312D41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3630C" w:rsidRPr="00985E89" w:rsidRDefault="0003630C" w:rsidP="00312D41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3630C" w:rsidRDefault="0003630C" w:rsidP="00312D41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CD49A8" w:rsidRDefault="00CD49A8" w:rsidP="00312D41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70243" w:rsidRPr="00985E89" w:rsidRDefault="00170243" w:rsidP="00312D41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3630C" w:rsidRPr="00985E89" w:rsidRDefault="0003630C" w:rsidP="00312D41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</w:t>
            </w:r>
            <w:r w:rsidR="00841639">
              <w:rPr>
                <w:rFonts w:eastAsia="楷体"/>
                <w:w w:val="90"/>
                <w:sz w:val="24"/>
              </w:rPr>
              <w:t xml:space="preserve">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 w:rsidR="0061339D">
              <w:rPr>
                <w:rFonts w:eastAsia="楷体"/>
                <w:w w:val="90"/>
                <w:sz w:val="24"/>
              </w:rPr>
              <w:t>(</w:t>
            </w:r>
            <w:r w:rsidR="0061339D"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3630C" w:rsidRPr="00985E89" w:rsidRDefault="0003630C" w:rsidP="00312D41">
            <w:pPr>
              <w:tabs>
                <w:tab w:val="left" w:pos="4722"/>
              </w:tabs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</w:t>
            </w:r>
            <w:r w:rsidR="003D1E6F">
              <w:rPr>
                <w:rFonts w:eastAsia="楷体"/>
                <w:w w:val="90"/>
                <w:sz w:val="24"/>
              </w:rPr>
              <w:t xml:space="preserve">               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D1E6F" w:rsidRPr="00985E89" w:rsidTr="003D1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3"/>
          <w:jc w:val="center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留学生办公室</w:t>
            </w:r>
          </w:p>
          <w:p w:rsid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意见</w:t>
            </w:r>
          </w:p>
          <w:p w:rsid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Decision from the International Students Office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教学秘书签字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D1E6F" w:rsidRPr="00985E89" w:rsidRDefault="003D1E6F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>
              <w:rPr>
                <w:rFonts w:eastAsia="楷体"/>
                <w:w w:val="90"/>
                <w:sz w:val="24"/>
              </w:rPr>
              <w:t xml:space="preserve">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D1E6F" w:rsidTr="00555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3"/>
          <w:jc w:val="center"/>
        </w:trPr>
        <w:tc>
          <w:tcPr>
            <w:tcW w:w="2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办公室主任签字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</w:t>
            </w:r>
            <w:r>
              <w:rPr>
                <w:rFonts w:eastAsia="楷体"/>
                <w:w w:val="90"/>
                <w:sz w:val="24"/>
              </w:rPr>
              <w:t xml:space="preserve">               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D1E6F" w:rsidRPr="00985E89" w:rsidTr="003D1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3"/>
          <w:jc w:val="center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6F" w:rsidRP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学院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3D1E6F" w:rsidRP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 w:rsidRPr="003D1E6F">
              <w:rPr>
                <w:rFonts w:eastAsia="楷体" w:hAnsi="楷体"/>
                <w:sz w:val="24"/>
              </w:rPr>
              <w:t>Decision from</w:t>
            </w:r>
          </w:p>
          <w:p w:rsidR="003D1E6F" w:rsidRPr="003D1E6F" w:rsidRDefault="003D1E6F" w:rsidP="003D1E6F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 w:rsidRPr="003D1E6F">
              <w:rPr>
                <w:rFonts w:eastAsia="楷体" w:hAnsi="楷体"/>
                <w:sz w:val="24"/>
              </w:rPr>
              <w:t>the School</w:t>
            </w:r>
            <w:r w:rsidRPr="003D1E6F">
              <w:rPr>
                <w:rFonts w:eastAsia="楷体" w:hAnsi="楷体" w:hint="eastAsia"/>
                <w:sz w:val="24"/>
              </w:rPr>
              <w:t xml:space="preserve"> of International Exchange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3D1E6F" w:rsidRPr="00985E89" w:rsidRDefault="003D1E6F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分管院领导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D1E6F" w:rsidRPr="00985E89" w:rsidRDefault="003D1E6F" w:rsidP="00A512F8">
            <w:pPr>
              <w:spacing w:line="360" w:lineRule="exact"/>
              <w:ind w:firstLineChars="1000" w:firstLine="2156"/>
              <w:rPr>
                <w:rFonts w:eastAsia="楷体"/>
                <w:w w:val="8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 xml:space="preserve">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D1E6F" w:rsidTr="001B5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3"/>
          <w:jc w:val="center"/>
        </w:trPr>
        <w:tc>
          <w:tcPr>
            <w:tcW w:w="2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Default="003D1E6F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D1E6F" w:rsidRDefault="003D1E6F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D1E6F" w:rsidRPr="00985E89" w:rsidRDefault="003D1E6F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D1E6F" w:rsidRPr="00985E89" w:rsidRDefault="003D1E6F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                                         </w:t>
            </w:r>
          </w:p>
          <w:p w:rsidR="003D1E6F" w:rsidRDefault="003D1E6F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</w:t>
            </w:r>
            <w:r>
              <w:rPr>
                <w:rFonts w:eastAsia="楷体"/>
                <w:w w:val="80"/>
                <w:sz w:val="24"/>
              </w:rPr>
              <w:t xml:space="preserve">                           </w:t>
            </w:r>
            <w:r>
              <w:rPr>
                <w:rFonts w:eastAsia="楷体" w:hint="eastAsia"/>
                <w:w w:val="80"/>
                <w:sz w:val="24"/>
              </w:rPr>
              <w:t>院长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D1E6F" w:rsidRPr="00985E89" w:rsidRDefault="003D1E6F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盖章（</w:t>
            </w:r>
            <w:r>
              <w:rPr>
                <w:rFonts w:eastAsia="楷体" w:hAnsi="楷体" w:hint="eastAsia"/>
                <w:w w:val="90"/>
                <w:sz w:val="24"/>
              </w:rPr>
              <w:t>stamp</w:t>
            </w:r>
            <w:r>
              <w:rPr>
                <w:rFonts w:eastAsia="楷体" w:hAnsi="楷体" w:hint="eastAsia"/>
                <w:w w:val="90"/>
                <w:sz w:val="24"/>
              </w:rPr>
              <w:t>）</w:t>
            </w:r>
          </w:p>
          <w:p w:rsidR="003D1E6F" w:rsidRDefault="003D1E6F" w:rsidP="00A512F8">
            <w:pPr>
              <w:spacing w:line="360" w:lineRule="exact"/>
              <w:ind w:firstLineChars="1074" w:firstLine="231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</w:tbl>
    <w:p w:rsidR="00B62DD8" w:rsidRPr="00E40896" w:rsidRDefault="00FE4452" w:rsidP="003D1E6F">
      <w:pPr>
        <w:spacing w:line="360" w:lineRule="exact"/>
        <w:rPr>
          <w:rFonts w:eastAsia="楷体_GB2312"/>
        </w:rPr>
      </w:pPr>
      <w:r>
        <w:rPr>
          <w:rFonts w:eastAsia="楷体_GB2312" w:hint="eastAsia"/>
        </w:rPr>
        <w:t xml:space="preserve">                                                 </w:t>
      </w:r>
    </w:p>
    <w:p w:rsidR="00B62DD8" w:rsidRPr="0002290E" w:rsidRDefault="00B62DD8" w:rsidP="0076573B">
      <w:pPr>
        <w:pStyle w:val="Default"/>
        <w:ind w:firstLineChars="100" w:firstLine="241"/>
        <w:rPr>
          <w:rFonts w:eastAsia="楷体_GB2312"/>
          <w:b/>
          <w:w w:val="90"/>
        </w:rPr>
      </w:pPr>
      <w:r>
        <w:rPr>
          <w:rFonts w:hAnsi="宋体" w:hint="eastAsia"/>
          <w:b/>
        </w:rPr>
        <w:t>重要告知：</w:t>
      </w:r>
      <w:r w:rsidRPr="0002290E">
        <w:rPr>
          <w:rFonts w:hint="eastAsia"/>
          <w:b/>
        </w:rPr>
        <w:t>请在获得学校批准后的十日内办理居留许可注销手续。</w:t>
      </w:r>
      <w:r w:rsidRPr="0002290E">
        <w:rPr>
          <w:rFonts w:eastAsia="楷体_GB2312" w:hint="eastAsia"/>
          <w:b/>
          <w:w w:val="90"/>
        </w:rPr>
        <w:t xml:space="preserve"> </w:t>
      </w:r>
    </w:p>
    <w:p w:rsidR="0074428F" w:rsidRPr="00B62DD8" w:rsidRDefault="00B62DD8" w:rsidP="00B415C8">
      <w:pPr>
        <w:pStyle w:val="Default"/>
        <w:ind w:leftChars="100" w:left="2017" w:hangingChars="750" w:hanging="1807"/>
        <w:rPr>
          <w:rFonts w:ascii="Times New Roman" w:cs="Times New Roman"/>
          <w:b/>
        </w:rPr>
      </w:pPr>
      <w:r w:rsidRPr="00B62DD8">
        <w:rPr>
          <w:rFonts w:ascii="Times New Roman" w:cs="Times New Roman"/>
          <w:b/>
        </w:rPr>
        <w:t>Important Notice</w:t>
      </w:r>
      <w:r w:rsidRPr="00B62DD8">
        <w:rPr>
          <w:rFonts w:ascii="Times New Roman" w:cs="Times New Roman"/>
          <w:b/>
        </w:rPr>
        <w:t>：</w:t>
      </w:r>
      <w:r w:rsidR="00B5011F">
        <w:rPr>
          <w:rFonts w:ascii="Times New Roman" w:cs="Times New Roman" w:hint="eastAsia"/>
          <w:b/>
        </w:rPr>
        <w:t>You</w:t>
      </w:r>
      <w:r w:rsidR="00152A6C">
        <w:rPr>
          <w:rFonts w:ascii="Times New Roman" w:cs="Times New Roman"/>
          <w:b/>
        </w:rPr>
        <w:t xml:space="preserve">r residence permit </w:t>
      </w:r>
      <w:r w:rsidR="00183A54">
        <w:rPr>
          <w:rFonts w:ascii="Times New Roman" w:cs="Times New Roman" w:hint="eastAsia"/>
          <w:b/>
        </w:rPr>
        <w:t xml:space="preserve">will be cancelled </w:t>
      </w:r>
      <w:r w:rsidR="00152A6C">
        <w:rPr>
          <w:rFonts w:ascii="Times New Roman" w:cs="Times New Roman"/>
          <w:b/>
        </w:rPr>
        <w:t>within 10</w:t>
      </w:r>
      <w:r w:rsidR="00152A6C">
        <w:rPr>
          <w:rFonts w:ascii="Times New Roman" w:cs="Times New Roman" w:hint="eastAsia"/>
          <w:b/>
        </w:rPr>
        <w:t xml:space="preserve"> </w:t>
      </w:r>
      <w:r w:rsidRPr="00B62DD8">
        <w:rPr>
          <w:rFonts w:ascii="Times New Roman" w:cs="Times New Roman"/>
          <w:b/>
        </w:rPr>
        <w:t xml:space="preserve">days </w:t>
      </w:r>
      <w:r w:rsidR="00183A54">
        <w:rPr>
          <w:rFonts w:ascii="Times New Roman" w:cs="Times New Roman" w:hint="eastAsia"/>
          <w:b/>
        </w:rPr>
        <w:t xml:space="preserve">after </w:t>
      </w:r>
      <w:r w:rsidRPr="00B62DD8">
        <w:rPr>
          <w:rFonts w:ascii="Times New Roman" w:cs="Times New Roman"/>
          <w:b/>
        </w:rPr>
        <w:t xml:space="preserve">your </w:t>
      </w:r>
      <w:r w:rsidR="0096303A">
        <w:rPr>
          <w:rFonts w:ascii="Times New Roman" w:cs="Times New Roman" w:hint="eastAsia"/>
          <w:b/>
        </w:rPr>
        <w:t>School Withdrawal A</w:t>
      </w:r>
      <w:r w:rsidRPr="00B62DD8">
        <w:rPr>
          <w:rFonts w:ascii="Times New Roman" w:cs="Times New Roman"/>
          <w:b/>
        </w:rPr>
        <w:t>pplication is</w:t>
      </w:r>
      <w:r w:rsidR="00183A54">
        <w:rPr>
          <w:rFonts w:ascii="Times New Roman" w:cs="Times New Roman"/>
          <w:b/>
        </w:rPr>
        <w:t xml:space="preserve"> approved</w:t>
      </w:r>
      <w:r w:rsidR="0003630C">
        <w:rPr>
          <w:rFonts w:ascii="Times New Roman" w:cs="Times New Roman"/>
          <w:b/>
        </w:rPr>
        <w:t>.</w:t>
      </w:r>
      <w:r w:rsidR="00E40896">
        <w:rPr>
          <w:rFonts w:ascii="Times New Roman" w:cs="Times New Roman" w:hint="eastAsia"/>
          <w:b/>
        </w:rPr>
        <w:t xml:space="preserve"> </w:t>
      </w:r>
    </w:p>
    <w:sectPr w:rsidR="0074428F" w:rsidRPr="00B62DD8" w:rsidSect="00CD49A8">
      <w:footerReference w:type="default" r:id="rId6"/>
      <w:pgSz w:w="11906" w:h="16838"/>
      <w:pgMar w:top="1134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A1" w:rsidRDefault="002D59A1" w:rsidP="00572E76">
      <w:r>
        <w:separator/>
      </w:r>
    </w:p>
  </w:endnote>
  <w:endnote w:type="continuationSeparator" w:id="0">
    <w:p w:rsidR="002D59A1" w:rsidRDefault="002D59A1" w:rsidP="0057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1422"/>
      <w:docPartObj>
        <w:docPartGallery w:val="Page Numbers (Bottom of Page)"/>
        <w:docPartUnique/>
      </w:docPartObj>
    </w:sdtPr>
    <w:sdtContent>
      <w:p w:rsidR="00BA0218" w:rsidRDefault="00683C12">
        <w:pPr>
          <w:pStyle w:val="a5"/>
          <w:jc w:val="center"/>
        </w:pPr>
        <w:fldSimple w:instr=" PAGE   \* MERGEFORMAT ">
          <w:r w:rsidR="003D1E6F" w:rsidRPr="003D1E6F">
            <w:rPr>
              <w:noProof/>
              <w:lang w:val="zh-CN"/>
            </w:rPr>
            <w:t>2</w:t>
          </w:r>
        </w:fldSimple>
      </w:p>
    </w:sdtContent>
  </w:sdt>
  <w:p w:rsidR="00BA0218" w:rsidRDefault="00BA0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A1" w:rsidRDefault="002D59A1" w:rsidP="00572E76">
      <w:r>
        <w:separator/>
      </w:r>
    </w:p>
  </w:footnote>
  <w:footnote w:type="continuationSeparator" w:id="0">
    <w:p w:rsidR="002D59A1" w:rsidRDefault="002D59A1" w:rsidP="0057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52"/>
    <w:rsid w:val="000050F8"/>
    <w:rsid w:val="00027B74"/>
    <w:rsid w:val="0003630C"/>
    <w:rsid w:val="0006236B"/>
    <w:rsid w:val="00062F3F"/>
    <w:rsid w:val="00084E3D"/>
    <w:rsid w:val="000943C2"/>
    <w:rsid w:val="000A425D"/>
    <w:rsid w:val="000B24A4"/>
    <w:rsid w:val="000D0CB4"/>
    <w:rsid w:val="000E032C"/>
    <w:rsid w:val="001048C4"/>
    <w:rsid w:val="001268D9"/>
    <w:rsid w:val="00132EF0"/>
    <w:rsid w:val="0014638F"/>
    <w:rsid w:val="00152A6C"/>
    <w:rsid w:val="00170243"/>
    <w:rsid w:val="00183A54"/>
    <w:rsid w:val="0019114D"/>
    <w:rsid w:val="001959CE"/>
    <w:rsid w:val="001A4D59"/>
    <w:rsid w:val="001C42B9"/>
    <w:rsid w:val="001D0ECF"/>
    <w:rsid w:val="001E1740"/>
    <w:rsid w:val="001F7222"/>
    <w:rsid w:val="00201023"/>
    <w:rsid w:val="00210F3F"/>
    <w:rsid w:val="00211677"/>
    <w:rsid w:val="00215138"/>
    <w:rsid w:val="00216039"/>
    <w:rsid w:val="00243DA1"/>
    <w:rsid w:val="00271FBE"/>
    <w:rsid w:val="002725AD"/>
    <w:rsid w:val="0027682E"/>
    <w:rsid w:val="002834DA"/>
    <w:rsid w:val="00297A18"/>
    <w:rsid w:val="00297C53"/>
    <w:rsid w:val="002A25C5"/>
    <w:rsid w:val="002A43BD"/>
    <w:rsid w:val="002B0330"/>
    <w:rsid w:val="002B78A4"/>
    <w:rsid w:val="002C2440"/>
    <w:rsid w:val="002D59A1"/>
    <w:rsid w:val="00306024"/>
    <w:rsid w:val="00312D41"/>
    <w:rsid w:val="00313A5E"/>
    <w:rsid w:val="003D1E6F"/>
    <w:rsid w:val="0040603C"/>
    <w:rsid w:val="004113A1"/>
    <w:rsid w:val="00413AE5"/>
    <w:rsid w:val="0043342E"/>
    <w:rsid w:val="00434B6B"/>
    <w:rsid w:val="00457F8F"/>
    <w:rsid w:val="00493710"/>
    <w:rsid w:val="004A5D7F"/>
    <w:rsid w:val="004B5957"/>
    <w:rsid w:val="004D0288"/>
    <w:rsid w:val="004F4491"/>
    <w:rsid w:val="004F5F36"/>
    <w:rsid w:val="00525326"/>
    <w:rsid w:val="00530479"/>
    <w:rsid w:val="00534990"/>
    <w:rsid w:val="0054685B"/>
    <w:rsid w:val="00546E05"/>
    <w:rsid w:val="00561076"/>
    <w:rsid w:val="0056451F"/>
    <w:rsid w:val="00572E76"/>
    <w:rsid w:val="005A19F8"/>
    <w:rsid w:val="005A1F70"/>
    <w:rsid w:val="005B16E7"/>
    <w:rsid w:val="005C4A0F"/>
    <w:rsid w:val="005C7DC0"/>
    <w:rsid w:val="005F390E"/>
    <w:rsid w:val="0061339D"/>
    <w:rsid w:val="006457F5"/>
    <w:rsid w:val="00661CB6"/>
    <w:rsid w:val="00661DE7"/>
    <w:rsid w:val="006637F4"/>
    <w:rsid w:val="0066586B"/>
    <w:rsid w:val="006667DD"/>
    <w:rsid w:val="00683C12"/>
    <w:rsid w:val="006963B6"/>
    <w:rsid w:val="006A0A8C"/>
    <w:rsid w:val="006B4B24"/>
    <w:rsid w:val="006D312A"/>
    <w:rsid w:val="006E3055"/>
    <w:rsid w:val="006F39A5"/>
    <w:rsid w:val="00703FAA"/>
    <w:rsid w:val="0074243C"/>
    <w:rsid w:val="0074428F"/>
    <w:rsid w:val="007539B2"/>
    <w:rsid w:val="00757217"/>
    <w:rsid w:val="007644D2"/>
    <w:rsid w:val="0076573B"/>
    <w:rsid w:val="007866C1"/>
    <w:rsid w:val="00791536"/>
    <w:rsid w:val="0079509E"/>
    <w:rsid w:val="007A2055"/>
    <w:rsid w:val="007D2CD6"/>
    <w:rsid w:val="0080514C"/>
    <w:rsid w:val="008078C4"/>
    <w:rsid w:val="00810A2A"/>
    <w:rsid w:val="00815E8E"/>
    <w:rsid w:val="00832CE0"/>
    <w:rsid w:val="0083386A"/>
    <w:rsid w:val="00841639"/>
    <w:rsid w:val="00857466"/>
    <w:rsid w:val="0086205C"/>
    <w:rsid w:val="00896E72"/>
    <w:rsid w:val="008A7DEE"/>
    <w:rsid w:val="008B4EF2"/>
    <w:rsid w:val="008C2D8C"/>
    <w:rsid w:val="008E6A00"/>
    <w:rsid w:val="008F0141"/>
    <w:rsid w:val="008F2936"/>
    <w:rsid w:val="00910F72"/>
    <w:rsid w:val="00915E78"/>
    <w:rsid w:val="00921B44"/>
    <w:rsid w:val="00941239"/>
    <w:rsid w:val="0096303A"/>
    <w:rsid w:val="009713FE"/>
    <w:rsid w:val="0098078F"/>
    <w:rsid w:val="009814F0"/>
    <w:rsid w:val="00985E89"/>
    <w:rsid w:val="009A30BA"/>
    <w:rsid w:val="00A12174"/>
    <w:rsid w:val="00A211C2"/>
    <w:rsid w:val="00A544A7"/>
    <w:rsid w:val="00A7764C"/>
    <w:rsid w:val="00AD0895"/>
    <w:rsid w:val="00AE098A"/>
    <w:rsid w:val="00AE78A7"/>
    <w:rsid w:val="00AF0C37"/>
    <w:rsid w:val="00AF7895"/>
    <w:rsid w:val="00B1292A"/>
    <w:rsid w:val="00B31F97"/>
    <w:rsid w:val="00B415C8"/>
    <w:rsid w:val="00B5011F"/>
    <w:rsid w:val="00B5156A"/>
    <w:rsid w:val="00B62DD8"/>
    <w:rsid w:val="00B67B2F"/>
    <w:rsid w:val="00B80D47"/>
    <w:rsid w:val="00B82499"/>
    <w:rsid w:val="00BA0218"/>
    <w:rsid w:val="00BA415E"/>
    <w:rsid w:val="00BA6537"/>
    <w:rsid w:val="00BB1F76"/>
    <w:rsid w:val="00BD2056"/>
    <w:rsid w:val="00BD3CCD"/>
    <w:rsid w:val="00BD555C"/>
    <w:rsid w:val="00C01B8C"/>
    <w:rsid w:val="00C154BD"/>
    <w:rsid w:val="00C206FF"/>
    <w:rsid w:val="00C27A22"/>
    <w:rsid w:val="00C5070D"/>
    <w:rsid w:val="00C53CFC"/>
    <w:rsid w:val="00C965C8"/>
    <w:rsid w:val="00CB3AA7"/>
    <w:rsid w:val="00CD49A8"/>
    <w:rsid w:val="00CD683C"/>
    <w:rsid w:val="00CF504E"/>
    <w:rsid w:val="00D0440D"/>
    <w:rsid w:val="00D14A19"/>
    <w:rsid w:val="00D33C48"/>
    <w:rsid w:val="00D50292"/>
    <w:rsid w:val="00D60BAE"/>
    <w:rsid w:val="00DB43DF"/>
    <w:rsid w:val="00DD70F6"/>
    <w:rsid w:val="00E21B3C"/>
    <w:rsid w:val="00E247DE"/>
    <w:rsid w:val="00E24F02"/>
    <w:rsid w:val="00E40896"/>
    <w:rsid w:val="00E51049"/>
    <w:rsid w:val="00E54A22"/>
    <w:rsid w:val="00E7557D"/>
    <w:rsid w:val="00E874BF"/>
    <w:rsid w:val="00EC0169"/>
    <w:rsid w:val="00EE1CE7"/>
    <w:rsid w:val="00F14CC0"/>
    <w:rsid w:val="00F20142"/>
    <w:rsid w:val="00F222EE"/>
    <w:rsid w:val="00F23FE3"/>
    <w:rsid w:val="00F25921"/>
    <w:rsid w:val="00F26BF6"/>
    <w:rsid w:val="00F36C19"/>
    <w:rsid w:val="00F635E9"/>
    <w:rsid w:val="00F85DF7"/>
    <w:rsid w:val="00F915FD"/>
    <w:rsid w:val="00FB5255"/>
    <w:rsid w:val="00FC32DE"/>
    <w:rsid w:val="00FE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4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DD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semiHidden/>
    <w:rsid w:val="00AE78A7"/>
    <w:rPr>
      <w:sz w:val="18"/>
      <w:szCs w:val="18"/>
    </w:rPr>
  </w:style>
  <w:style w:type="paragraph" w:styleId="a4">
    <w:name w:val="header"/>
    <w:basedOn w:val="a"/>
    <w:link w:val="Char"/>
    <w:rsid w:val="0057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72E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72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72E76"/>
    <w:rPr>
      <w:kern w:val="2"/>
      <w:sz w:val="18"/>
      <w:szCs w:val="18"/>
    </w:rPr>
  </w:style>
  <w:style w:type="table" w:styleId="a6">
    <w:name w:val="Table Grid"/>
    <w:basedOn w:val="a1"/>
    <w:uiPriority w:val="59"/>
    <w:rsid w:val="003D1E6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华东师范大学外国留学生休学申请表</dc:title>
  <dc:creator>User</dc:creator>
  <cp:lastModifiedBy>FeidaLuo</cp:lastModifiedBy>
  <cp:revision>11</cp:revision>
  <cp:lastPrinted>2018-05-07T02:47:00Z</cp:lastPrinted>
  <dcterms:created xsi:type="dcterms:W3CDTF">2017-03-22T05:37:00Z</dcterms:created>
  <dcterms:modified xsi:type="dcterms:W3CDTF">2018-05-09T03:12:00Z</dcterms:modified>
</cp:coreProperties>
</file>